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F" w:rsidRPr="00D30B7F" w:rsidRDefault="00D30B7F" w:rsidP="0070283A">
      <w:pPr>
        <w:jc w:val="center"/>
        <w:rPr>
          <w:b/>
        </w:rPr>
      </w:pPr>
      <w:r w:rsidRPr="00D30B7F">
        <w:rPr>
          <w:b/>
        </w:rPr>
        <w:t>PASOS PARA LA ELA</w:t>
      </w:r>
      <w:r>
        <w:rPr>
          <w:b/>
        </w:rPr>
        <w:t>BORACIÒN DE UN PROYECTO ESCOLAR</w:t>
      </w:r>
      <w:bookmarkStart w:id="0" w:name="_GoBack"/>
      <w:bookmarkEnd w:id="0"/>
    </w:p>
    <w:p w:rsidR="00AA3F31" w:rsidRDefault="00D30B7F" w:rsidP="00AA3F31">
      <w:r>
        <w:t>El proceso de todo proyecto tienen pasos que se tienen que ir realizando, a continuación se te sugiere al realizar en forma escrito tu trabajo de proyecto, considerar estos pasos.</w:t>
      </w:r>
    </w:p>
    <w:p w:rsidR="00AA3F31" w:rsidRDefault="00AA3F31" w:rsidP="00AA3F31">
      <w:r>
        <w:t>A</w:t>
      </w:r>
      <w:r w:rsidR="00D30B7F">
        <w:t>spectos a considerar para el llenado del proyecto</w:t>
      </w:r>
    </w:p>
    <w:p w:rsidR="00AA3F31" w:rsidRDefault="00AA3F31" w:rsidP="00AA3F31">
      <w:r>
        <w:t>QUE......................se quiere hacer........Naturaleza del proyecto…….TÍTULO DEL PROYECTO</w:t>
      </w:r>
    </w:p>
    <w:p w:rsidR="00AA3F31" w:rsidRDefault="00AA3F31" w:rsidP="00AA3F31">
      <w:r>
        <w:t>POR QUE..............se quiere hacer.........origen y fundamentación….JUSTIFICACIÓN</w:t>
      </w:r>
    </w:p>
    <w:p w:rsidR="00AA3F31" w:rsidRDefault="00D30B7F" w:rsidP="00AA3F3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225425</wp:posOffset>
                </wp:positionV>
                <wp:extent cx="3680460" cy="2451735"/>
                <wp:effectExtent l="0" t="38100" r="53340" b="2476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0460" cy="2451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36.9pt;margin-top:17.75pt;width:289.8pt;height:193.0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145415</wp:posOffset>
                </wp:positionV>
                <wp:extent cx="3611880" cy="1851660"/>
                <wp:effectExtent l="0" t="38100" r="64770" b="3429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1880" cy="1851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42.3pt;margin-top:11.45pt;width:284.4pt;height:145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A3F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FF706" wp14:editId="4F04612B">
                <wp:simplePos x="0" y="0"/>
                <wp:positionH relativeFrom="column">
                  <wp:posOffset>4091940</wp:posOffset>
                </wp:positionH>
                <wp:positionV relativeFrom="paragraph">
                  <wp:posOffset>179705</wp:posOffset>
                </wp:positionV>
                <wp:extent cx="142875" cy="520065"/>
                <wp:effectExtent l="0" t="38100" r="66675" b="1333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520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322.2pt;margin-top:14.15pt;width:11.25pt;height:40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AA3F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4545" wp14:editId="685164AC">
                <wp:simplePos x="0" y="0"/>
                <wp:positionH relativeFrom="column">
                  <wp:posOffset>2617470</wp:posOffset>
                </wp:positionH>
                <wp:positionV relativeFrom="paragraph">
                  <wp:posOffset>179705</wp:posOffset>
                </wp:positionV>
                <wp:extent cx="1377315" cy="245745"/>
                <wp:effectExtent l="0" t="76200" r="0" b="2095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" cy="245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onector recto de flecha" o:spid="_x0000_s1026" type="#_x0000_t32" style="position:absolute;margin-left:206.1pt;margin-top:14.15pt;width:108.45pt;height:1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AA3F31">
        <w:t>PARA QUE.............se quiere hacer.........objetivos, propósitos………..PROPÒSITO</w:t>
      </w:r>
    </w:p>
    <w:p w:rsidR="00AA3F31" w:rsidRDefault="00AA3F31" w:rsidP="00AA3F31">
      <w:r>
        <w:t>CUANTO................se quiere hacer..........metas</w:t>
      </w:r>
    </w:p>
    <w:p w:rsidR="00AA3F31" w:rsidRDefault="00AA3F31" w:rsidP="00AA3F31">
      <w:r>
        <w:t>DONDE..................se quiere hacer...........localización física (ubicación en</w:t>
      </w:r>
    </w:p>
    <w:p w:rsidR="00AA3F31" w:rsidRDefault="00AA3F31" w:rsidP="00AA3F31">
      <w:r>
        <w:t xml:space="preserve"> el espacio)</w:t>
      </w:r>
    </w:p>
    <w:p w:rsidR="00AA3F31" w:rsidRDefault="00AA3F31" w:rsidP="00AA3F31">
      <w:r>
        <w:t xml:space="preserve">COMO....................se va hacer.................Actividades y tareas….ACTIVIDADES </w:t>
      </w:r>
    </w:p>
    <w:p w:rsidR="00AA3F31" w:rsidRDefault="00AA3F31" w:rsidP="00AA3F31">
      <w:r>
        <w:t xml:space="preserve"> Metodología</w:t>
      </w:r>
    </w:p>
    <w:p w:rsidR="00AA3F31" w:rsidRDefault="00AA3F31" w:rsidP="00AA3F31">
      <w:r>
        <w:t xml:space="preserve">CUANDO.................se va hacer.................candelarización o cronograma </w:t>
      </w:r>
    </w:p>
    <w:p w:rsidR="00AA3F31" w:rsidRDefault="00AA3F31" w:rsidP="00AA3F31">
      <w:r>
        <w:t xml:space="preserve"> (Ubicación en el espacio)</w:t>
      </w:r>
    </w:p>
    <w:p w:rsidR="00AA3F31" w:rsidRDefault="00AA3F31" w:rsidP="00AA3F31">
      <w:r>
        <w:t>A QUIENES...............va dirigido..................destinatario o beneficiarios</w:t>
      </w:r>
    </w:p>
    <w:p w:rsidR="00AA3F31" w:rsidRDefault="00AA3F31" w:rsidP="00AA3F31">
      <w:r>
        <w:t>QUIENES...................lo van hacer................recursos humanos</w:t>
      </w:r>
      <w:r w:rsidR="00D30B7F">
        <w:t>….RECURSOS</w:t>
      </w:r>
    </w:p>
    <w:p w:rsidR="00AA3F31" w:rsidRDefault="00AA3F31" w:rsidP="00AA3F31">
      <w:r>
        <w:t>CON QUE..................se va hacer..................recursos materiales</w:t>
      </w:r>
      <w:r w:rsidR="00D30B7F">
        <w:t>….RECURSOS</w:t>
      </w:r>
    </w:p>
    <w:p w:rsidR="00D30B7F" w:rsidRDefault="00AA3F31" w:rsidP="00AA3F31">
      <w:r>
        <w:t xml:space="preserve"> .................................se va a costear..................recursos financieros</w:t>
      </w:r>
    </w:p>
    <w:p w:rsidR="00D30B7F" w:rsidRDefault="00D30B7F" w:rsidP="00AA3F31">
      <w:r>
        <w:t>En conclusión son siete pasos sencillos que debemos de tomar en cuenta para</w:t>
      </w:r>
      <w:r w:rsidR="0070283A">
        <w:t xml:space="preserve"> realizar todo proyecto escolar</w:t>
      </w:r>
    </w:p>
    <w:p w:rsidR="00D30B7F" w:rsidRDefault="00D30B7F" w:rsidP="00AA3F31">
      <w:r>
        <w:t>1.- TÍTULO DEL PROYECTO</w:t>
      </w:r>
    </w:p>
    <w:p w:rsidR="00D30B7F" w:rsidRDefault="00D30B7F" w:rsidP="00AA3F31">
      <w:r>
        <w:t>2.-</w:t>
      </w:r>
      <w:r w:rsidRPr="00D30B7F">
        <w:t xml:space="preserve"> </w:t>
      </w:r>
      <w:r>
        <w:t>JUSTIFICACIÓN</w:t>
      </w:r>
    </w:p>
    <w:p w:rsidR="00D30B7F" w:rsidRDefault="00D30B7F" w:rsidP="00AA3F31">
      <w:r>
        <w:t>3.- PROPÒSITO</w:t>
      </w:r>
    </w:p>
    <w:p w:rsidR="00D30B7F" w:rsidRDefault="00D30B7F" w:rsidP="00AA3F31">
      <w:r>
        <w:t>4.-</w:t>
      </w:r>
      <w:r w:rsidRPr="00D30B7F">
        <w:t xml:space="preserve"> </w:t>
      </w:r>
      <w:r>
        <w:t>ACTIVIDADES</w:t>
      </w:r>
    </w:p>
    <w:p w:rsidR="00D30B7F" w:rsidRDefault="00D30B7F" w:rsidP="00AA3F31">
      <w:r>
        <w:t>5.- RECURSOS</w:t>
      </w:r>
    </w:p>
    <w:p w:rsidR="00D30B7F" w:rsidRDefault="00D30B7F" w:rsidP="00AA3F31">
      <w:r>
        <w:t xml:space="preserve">6.- </w:t>
      </w:r>
      <w:r w:rsidR="003A5F4A">
        <w:t>EVALUACIÒN</w:t>
      </w:r>
    </w:p>
    <w:p w:rsidR="0070283A" w:rsidRDefault="0070283A">
      <w:r>
        <w:t>7.- ALTERNATIVAS DE SOLUCIÒN</w:t>
      </w:r>
    </w:p>
    <w:sectPr w:rsidR="00702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1"/>
    <w:rsid w:val="003A5F4A"/>
    <w:rsid w:val="0070283A"/>
    <w:rsid w:val="00713066"/>
    <w:rsid w:val="00A97BCC"/>
    <w:rsid w:val="00AA3F31"/>
    <w:rsid w:val="00D30B7F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2013-05-31T13:46:00Z</dcterms:created>
  <dcterms:modified xsi:type="dcterms:W3CDTF">2013-06-03T18:57:00Z</dcterms:modified>
</cp:coreProperties>
</file>